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D107" w14:textId="6671CA04" w:rsidR="00C105F0" w:rsidRPr="004B5664" w:rsidRDefault="002805FE" w:rsidP="004B5664">
      <w:pPr>
        <w:ind w:left="6237" w:firstLine="4111"/>
      </w:pPr>
      <w:r w:rsidRPr="004B5664">
        <w:t xml:space="preserve">Приложение </w:t>
      </w:r>
      <w:r w:rsidR="00941822">
        <w:t>4</w:t>
      </w:r>
      <w:r w:rsidRPr="004B5664">
        <w:t xml:space="preserve"> к процедуре закупки</w:t>
      </w:r>
    </w:p>
    <w:p w14:paraId="49FE007B" w14:textId="2F81E328" w:rsidR="00C105F0" w:rsidRPr="004B5664" w:rsidRDefault="002805FE" w:rsidP="004B5664">
      <w:pPr>
        <w:ind w:left="6237" w:firstLine="4111"/>
      </w:pPr>
      <w:r w:rsidRPr="004B5664">
        <w:t>открытого запроса предложений</w:t>
      </w:r>
    </w:p>
    <w:p w14:paraId="5854452C" w14:textId="4CD9B883" w:rsidR="00914702" w:rsidRPr="004B5664" w:rsidRDefault="00C40091" w:rsidP="004B5664">
      <w:pPr>
        <w:ind w:left="6237" w:firstLine="4111"/>
      </w:pPr>
      <w:r w:rsidRPr="00C40091">
        <w:t>№3084-26/ЗП</w:t>
      </w:r>
    </w:p>
    <w:p w14:paraId="1696DE7E" w14:textId="50CB0BB6" w:rsidR="002805FE" w:rsidRDefault="002805FE" w:rsidP="00914702">
      <w:pPr>
        <w:jc w:val="center"/>
        <w:rPr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0"/>
        <w:gridCol w:w="9967"/>
        <w:gridCol w:w="1893"/>
        <w:gridCol w:w="2030"/>
      </w:tblGrid>
      <w:tr w:rsidR="00C105F0" w:rsidRPr="0077545B" w14:paraId="3549859A" w14:textId="77777777" w:rsidTr="009B4B76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AC8DA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 xml:space="preserve">№ </w:t>
            </w:r>
            <w:proofErr w:type="spellStart"/>
            <w:r w:rsidRPr="0077545B">
              <w:rPr>
                <w:color w:val="000000"/>
              </w:rPr>
              <w:t>п.п</w:t>
            </w:r>
            <w:proofErr w:type="spellEnd"/>
            <w:r w:rsidRPr="0077545B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85952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Запрашиваемая информация</w:t>
            </w:r>
          </w:p>
          <w:p w14:paraId="257757A9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AC310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Ответ респондента (да/нет)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A2065" w14:textId="77777777" w:rsidR="00C105F0" w:rsidRPr="0077545B" w:rsidRDefault="00C105F0" w:rsidP="009B4B76">
            <w:pPr>
              <w:ind w:firstLine="560"/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Номер, дата ЛПА, приказа</w:t>
            </w:r>
          </w:p>
        </w:tc>
      </w:tr>
      <w:tr w:rsidR="00C105F0" w:rsidRPr="0077545B" w14:paraId="23A9C58B" w14:textId="77777777" w:rsidTr="009B4B76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746A6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E491D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7AC35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662D0" w14:textId="77777777" w:rsidR="00C105F0" w:rsidRPr="0077545B" w:rsidRDefault="00C105F0" w:rsidP="009B4B76">
            <w:pPr>
              <w:ind w:firstLine="560"/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4.</w:t>
            </w:r>
          </w:p>
        </w:tc>
      </w:tr>
      <w:tr w:rsidR="004B5664" w:rsidRPr="0077545B" w14:paraId="64C932BD" w14:textId="77777777" w:rsidTr="009B4B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C2243" w14:textId="77777777" w:rsidR="004B5664" w:rsidRPr="0077545B" w:rsidRDefault="004B5664" w:rsidP="004B5664">
            <w:pPr>
              <w:jc w:val="center"/>
            </w:pPr>
            <w:r w:rsidRPr="0077545B">
              <w:rPr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B4A18" w14:textId="5F33148E" w:rsidR="004B5664" w:rsidRPr="004B5664" w:rsidRDefault="004B5664" w:rsidP="004B5664">
            <w:r w:rsidRPr="004B5664">
              <w:rPr>
                <w:color w:val="000000"/>
              </w:rPr>
              <w:t xml:space="preserve">Назначение структурного подразделения или лица, ответственного за осуществление </w:t>
            </w:r>
            <w:bookmarkStart w:id="0" w:name="_GoBack"/>
            <w:bookmarkEnd w:id="0"/>
            <w:r w:rsidRPr="004B5664">
              <w:rPr>
                <w:color w:val="000000"/>
              </w:rPr>
              <w:t xml:space="preserve">внутреннего контроля за обработкой персональных данных (далее -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>), определение его должностных обязанностей.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647D2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E199B" w14:textId="77777777" w:rsidR="004B5664" w:rsidRPr="0077545B" w:rsidRDefault="004B5664" w:rsidP="004B5664"/>
        </w:tc>
      </w:tr>
      <w:tr w:rsidR="004B5664" w:rsidRPr="0077545B" w14:paraId="3D654094" w14:textId="77777777" w:rsidTr="009B4B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C5800" w14:textId="77777777" w:rsidR="004B5664" w:rsidRPr="0077545B" w:rsidRDefault="004B5664" w:rsidP="004B5664">
            <w:pPr>
              <w:jc w:val="center"/>
            </w:pPr>
            <w:r w:rsidRPr="0077545B">
              <w:rPr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8BB97" w14:textId="6AF9B93B" w:rsidR="004B5664" w:rsidRPr="004B5664" w:rsidRDefault="004B5664" w:rsidP="004B5664">
            <w:r w:rsidRPr="004B5664">
              <w:rPr>
                <w:color w:val="000000"/>
              </w:rPr>
              <w:t xml:space="preserve">Издание локального правового акта (далее - ЛПА) об организации внутреннего контроля за обработкой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13D30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53027" w14:textId="77777777" w:rsidR="004B5664" w:rsidRPr="0077545B" w:rsidRDefault="004B5664" w:rsidP="004B5664"/>
        </w:tc>
      </w:tr>
      <w:tr w:rsidR="004B5664" w:rsidRPr="0077545B" w14:paraId="5E7A35D5" w14:textId="77777777" w:rsidTr="009B4B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43B5" w14:textId="77777777" w:rsidR="004B5664" w:rsidRPr="0077545B" w:rsidRDefault="004B5664" w:rsidP="004B5664">
            <w:pPr>
              <w:jc w:val="center"/>
            </w:pPr>
            <w:r w:rsidRPr="0077545B">
              <w:rPr>
                <w:color w:val="00000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15DB4" w14:textId="0E168F79" w:rsidR="004B5664" w:rsidRPr="004B5664" w:rsidRDefault="004B5664" w:rsidP="004B5664">
            <w:r w:rsidRPr="004B5664">
              <w:rPr>
                <w:color w:val="000000"/>
              </w:rPr>
              <w:t xml:space="preserve">Издание ЛПА, определяющих политику в отношении обработки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4B268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2ED2" w14:textId="77777777" w:rsidR="004B5664" w:rsidRPr="0077545B" w:rsidRDefault="004B5664" w:rsidP="004B5664"/>
        </w:tc>
      </w:tr>
      <w:tr w:rsidR="004B5664" w:rsidRPr="0077545B" w14:paraId="6407FBDA" w14:textId="77777777" w:rsidTr="009B4B76">
        <w:trPr>
          <w:trHeight w:val="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01CD9" w14:textId="77777777" w:rsidR="004B5664" w:rsidRPr="0077545B" w:rsidRDefault="004B5664" w:rsidP="004B5664">
            <w:pPr>
              <w:jc w:val="center"/>
            </w:pPr>
            <w:r w:rsidRPr="0077545B">
              <w:rPr>
                <w:color w:val="000000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F7CF6" w14:textId="6FF90A59" w:rsidR="004B5664" w:rsidRPr="004B5664" w:rsidRDefault="004B5664" w:rsidP="004B5664">
            <w:r w:rsidRPr="004B5664">
              <w:rPr>
                <w:color w:val="000000"/>
              </w:rPr>
              <w:t xml:space="preserve">Установлении порядка доступа к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>, в том числе, обрабатываемым в информационном ресурсе.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9B1D4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7B7EE" w14:textId="77777777" w:rsidR="004B5664" w:rsidRPr="0077545B" w:rsidRDefault="004B5664" w:rsidP="004B5664"/>
        </w:tc>
      </w:tr>
      <w:tr w:rsidR="004B5664" w:rsidRPr="0077545B" w14:paraId="693B9568" w14:textId="77777777" w:rsidTr="009B4B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5C498" w14:textId="77777777" w:rsidR="004B5664" w:rsidRPr="0077545B" w:rsidRDefault="004B5664" w:rsidP="004B5664">
            <w:pPr>
              <w:jc w:val="center"/>
            </w:pPr>
            <w:r w:rsidRPr="0077545B">
              <w:rPr>
                <w:color w:val="000000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3D25C" w14:textId="18E0176A" w:rsidR="004B5664" w:rsidRPr="004B5664" w:rsidRDefault="004B5664" w:rsidP="004B5664">
            <w:r w:rsidRPr="004B5664">
              <w:rPr>
                <w:color w:val="000000"/>
              </w:rPr>
              <w:t xml:space="preserve">Осуществление процедуры ознакомления работников, непосредственно осуществляющих обработку ПД, с положения законодательства о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 xml:space="preserve">, в том числе с требованиями по защите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 xml:space="preserve">, документами, определяющими политику в отношении обработки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>, а также обучение указанных работников в порядке, установленном законодательством.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9F6C6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D04BD" w14:textId="77777777" w:rsidR="004B5664" w:rsidRPr="0077545B" w:rsidRDefault="004B5664" w:rsidP="004B5664"/>
        </w:tc>
      </w:tr>
      <w:tr w:rsidR="004B5664" w:rsidRPr="0077545B" w14:paraId="1F8E9DE4" w14:textId="77777777" w:rsidTr="009B4B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FB350" w14:textId="77777777" w:rsidR="004B5664" w:rsidRPr="0077545B" w:rsidRDefault="004B5664" w:rsidP="004B5664">
            <w:pPr>
              <w:jc w:val="center"/>
            </w:pPr>
            <w:r>
              <w:rPr>
                <w:color w:val="000000"/>
              </w:rPr>
              <w:t>6</w:t>
            </w:r>
            <w:r w:rsidRPr="0077545B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ED98D" w14:textId="55B0D8EF" w:rsidR="004B5664" w:rsidRPr="004B5664" w:rsidRDefault="004B5664" w:rsidP="004B5664">
            <w:r w:rsidRPr="004B5664">
              <w:rPr>
                <w:color w:val="000000"/>
              </w:rPr>
              <w:t xml:space="preserve">Осуществление технической и криптографической защиты персональных данных в порядке, установленном Оперативно-аналитическим центром при Президенте Республики Беларусь в соответствии с категорированием обрабатываемой информации согласно требованиям законодательства об информации, информатизации и защите информации, наличие аттестата соответствия СЗИ для информационных систем, в которых обрабатываются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 xml:space="preserve"> (имеется в виду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 xml:space="preserve">, передаваемые контрагенту, если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 xml:space="preserve"> в ИС контрагента не вносятся, то предоставление аттестата не требуется)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0017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95497" w14:textId="77777777" w:rsidR="004B5664" w:rsidRDefault="004B5664" w:rsidP="004B5664"/>
          <w:p w14:paraId="4F4EDD5A" w14:textId="77777777" w:rsidR="004B5664" w:rsidRPr="008E6B39" w:rsidRDefault="004B5664" w:rsidP="004B5664">
            <w:pPr>
              <w:rPr>
                <w:i/>
              </w:rPr>
            </w:pPr>
          </w:p>
        </w:tc>
      </w:tr>
    </w:tbl>
    <w:p w14:paraId="188D2255" w14:textId="77777777" w:rsidR="00C105F0" w:rsidRDefault="00C105F0" w:rsidP="00914702">
      <w:pPr>
        <w:jc w:val="center"/>
        <w:rPr>
          <w:sz w:val="28"/>
          <w:szCs w:val="28"/>
        </w:rPr>
      </w:pPr>
    </w:p>
    <w:sectPr w:rsidR="00C105F0" w:rsidSect="00C105F0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E60D5" w14:textId="77777777" w:rsidR="003D2AD2" w:rsidRDefault="003D2AD2">
      <w:r>
        <w:separator/>
      </w:r>
    </w:p>
  </w:endnote>
  <w:endnote w:type="continuationSeparator" w:id="0">
    <w:p w14:paraId="3EE6A55A" w14:textId="77777777" w:rsidR="003D2AD2" w:rsidRDefault="003D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302CE" w14:textId="629E51DF" w:rsidR="003D2AD2" w:rsidRDefault="003D2AD2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2805FE">
      <w:rPr>
        <w:noProof/>
      </w:rPr>
      <w:t>2</w:t>
    </w:r>
    <w:r>
      <w:fldChar w:fldCharType="end"/>
    </w:r>
  </w:p>
  <w:p w14:paraId="195F9B24" w14:textId="77777777" w:rsidR="003D2AD2" w:rsidRDefault="003D2AD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94C40" w14:textId="77777777" w:rsidR="003D2AD2" w:rsidRDefault="003D2AD2">
      <w:r>
        <w:separator/>
      </w:r>
    </w:p>
  </w:footnote>
  <w:footnote w:type="continuationSeparator" w:id="0">
    <w:p w14:paraId="469FCB4F" w14:textId="77777777" w:rsidR="003D2AD2" w:rsidRDefault="003D2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02F71"/>
    <w:multiLevelType w:val="hybridMultilevel"/>
    <w:tmpl w:val="62BAE508"/>
    <w:lvl w:ilvl="0" w:tplc="ECD43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DA346F"/>
    <w:multiLevelType w:val="hybridMultilevel"/>
    <w:tmpl w:val="6B6A5426"/>
    <w:lvl w:ilvl="0" w:tplc="645EDF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18856BD0"/>
    <w:multiLevelType w:val="multilevel"/>
    <w:tmpl w:val="AEB6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E67A5F"/>
    <w:multiLevelType w:val="hybridMultilevel"/>
    <w:tmpl w:val="BE02E4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5B3"/>
    <w:multiLevelType w:val="multilevel"/>
    <w:tmpl w:val="E4A086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4.1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0447FF5"/>
    <w:multiLevelType w:val="hybridMultilevel"/>
    <w:tmpl w:val="40A66ADA"/>
    <w:lvl w:ilvl="0" w:tplc="45B82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91614"/>
    <w:multiLevelType w:val="hybridMultilevel"/>
    <w:tmpl w:val="C48A6E1E"/>
    <w:lvl w:ilvl="0" w:tplc="FE82632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6E6F5CCA"/>
    <w:multiLevelType w:val="multilevel"/>
    <w:tmpl w:val="9016400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47" w:hanging="1380"/>
      </w:pPr>
      <w:rPr>
        <w:rFonts w:hint="default"/>
      </w:rPr>
    </w:lvl>
    <w:lvl w:ilvl="2">
      <w:start w:val="18"/>
      <w:numFmt w:val="decimal"/>
      <w:isLgl/>
      <w:lvlText w:val="%1.%2.%3."/>
      <w:lvlJc w:val="left"/>
      <w:pPr>
        <w:ind w:left="1947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7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7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789C4D2F"/>
    <w:multiLevelType w:val="hybridMultilevel"/>
    <w:tmpl w:val="BE02E4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8A2655"/>
    <w:multiLevelType w:val="hybridMultilevel"/>
    <w:tmpl w:val="A06E0F96"/>
    <w:lvl w:ilvl="0" w:tplc="45B82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0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702"/>
    <w:rsid w:val="00000F09"/>
    <w:rsid w:val="000031EE"/>
    <w:rsid w:val="00010FCD"/>
    <w:rsid w:val="00017EFA"/>
    <w:rsid w:val="00017F95"/>
    <w:rsid w:val="00021F4D"/>
    <w:rsid w:val="000251B5"/>
    <w:rsid w:val="000257E7"/>
    <w:rsid w:val="00025E3D"/>
    <w:rsid w:val="00026311"/>
    <w:rsid w:val="00027274"/>
    <w:rsid w:val="00030426"/>
    <w:rsid w:val="00041012"/>
    <w:rsid w:val="00043297"/>
    <w:rsid w:val="000446DF"/>
    <w:rsid w:val="000456F9"/>
    <w:rsid w:val="00046517"/>
    <w:rsid w:val="00065584"/>
    <w:rsid w:val="00065C25"/>
    <w:rsid w:val="0006744B"/>
    <w:rsid w:val="00073798"/>
    <w:rsid w:val="00076429"/>
    <w:rsid w:val="000775BE"/>
    <w:rsid w:val="00080B70"/>
    <w:rsid w:val="00085571"/>
    <w:rsid w:val="00087CBA"/>
    <w:rsid w:val="000918A3"/>
    <w:rsid w:val="000A5EB7"/>
    <w:rsid w:val="000B1A4A"/>
    <w:rsid w:val="000B35BC"/>
    <w:rsid w:val="000B5D6A"/>
    <w:rsid w:val="000C28D9"/>
    <w:rsid w:val="000C39BD"/>
    <w:rsid w:val="000C5285"/>
    <w:rsid w:val="000C7BA0"/>
    <w:rsid w:val="000E1D06"/>
    <w:rsid w:val="000E3E71"/>
    <w:rsid w:val="001058ED"/>
    <w:rsid w:val="00111348"/>
    <w:rsid w:val="00111A22"/>
    <w:rsid w:val="00123411"/>
    <w:rsid w:val="001254DC"/>
    <w:rsid w:val="0012607F"/>
    <w:rsid w:val="001268CF"/>
    <w:rsid w:val="001304A7"/>
    <w:rsid w:val="00130EF9"/>
    <w:rsid w:val="00141059"/>
    <w:rsid w:val="00145AFE"/>
    <w:rsid w:val="00147913"/>
    <w:rsid w:val="001479D0"/>
    <w:rsid w:val="00156399"/>
    <w:rsid w:val="00162C27"/>
    <w:rsid w:val="00167614"/>
    <w:rsid w:val="00170A72"/>
    <w:rsid w:val="001720E0"/>
    <w:rsid w:val="00174B77"/>
    <w:rsid w:val="00176980"/>
    <w:rsid w:val="00181C06"/>
    <w:rsid w:val="001843E3"/>
    <w:rsid w:val="001854FF"/>
    <w:rsid w:val="00192ED1"/>
    <w:rsid w:val="001950E6"/>
    <w:rsid w:val="00196D12"/>
    <w:rsid w:val="001A08A5"/>
    <w:rsid w:val="001A2079"/>
    <w:rsid w:val="001A77F2"/>
    <w:rsid w:val="001B3C3E"/>
    <w:rsid w:val="001B5CF3"/>
    <w:rsid w:val="001B76EB"/>
    <w:rsid w:val="001C1688"/>
    <w:rsid w:val="001C1987"/>
    <w:rsid w:val="001C3551"/>
    <w:rsid w:val="001D0304"/>
    <w:rsid w:val="001D0FFC"/>
    <w:rsid w:val="001D16BB"/>
    <w:rsid w:val="001D4D76"/>
    <w:rsid w:val="001E1379"/>
    <w:rsid w:val="001E2789"/>
    <w:rsid w:val="001E561C"/>
    <w:rsid w:val="001F109E"/>
    <w:rsid w:val="001F17DB"/>
    <w:rsid w:val="001F2D76"/>
    <w:rsid w:val="001F3273"/>
    <w:rsid w:val="00200AC6"/>
    <w:rsid w:val="002031EE"/>
    <w:rsid w:val="0020746E"/>
    <w:rsid w:val="00207B8E"/>
    <w:rsid w:val="002106D7"/>
    <w:rsid w:val="00211BB9"/>
    <w:rsid w:val="0021335D"/>
    <w:rsid w:val="0021590E"/>
    <w:rsid w:val="00216BFB"/>
    <w:rsid w:val="00217196"/>
    <w:rsid w:val="0022074B"/>
    <w:rsid w:val="00220A8D"/>
    <w:rsid w:val="0022127A"/>
    <w:rsid w:val="002234DF"/>
    <w:rsid w:val="0022668D"/>
    <w:rsid w:val="00233B37"/>
    <w:rsid w:val="00234325"/>
    <w:rsid w:val="002346C7"/>
    <w:rsid w:val="002364C7"/>
    <w:rsid w:val="00242123"/>
    <w:rsid w:val="00243241"/>
    <w:rsid w:val="002476BF"/>
    <w:rsid w:val="00251B8C"/>
    <w:rsid w:val="00252183"/>
    <w:rsid w:val="00257258"/>
    <w:rsid w:val="00257621"/>
    <w:rsid w:val="00262E86"/>
    <w:rsid w:val="00263286"/>
    <w:rsid w:val="00264354"/>
    <w:rsid w:val="002661A1"/>
    <w:rsid w:val="00267B88"/>
    <w:rsid w:val="002763FD"/>
    <w:rsid w:val="002805FE"/>
    <w:rsid w:val="00281054"/>
    <w:rsid w:val="00285751"/>
    <w:rsid w:val="00290485"/>
    <w:rsid w:val="002940D4"/>
    <w:rsid w:val="00295D6A"/>
    <w:rsid w:val="00296880"/>
    <w:rsid w:val="002A1752"/>
    <w:rsid w:val="002A2670"/>
    <w:rsid w:val="002A49AE"/>
    <w:rsid w:val="002B2611"/>
    <w:rsid w:val="002B3AA4"/>
    <w:rsid w:val="002B4361"/>
    <w:rsid w:val="002B4CEF"/>
    <w:rsid w:val="002B6C98"/>
    <w:rsid w:val="002B6DC0"/>
    <w:rsid w:val="002C0E45"/>
    <w:rsid w:val="002C5B59"/>
    <w:rsid w:val="002C6A50"/>
    <w:rsid w:val="002C6D70"/>
    <w:rsid w:val="002D25E4"/>
    <w:rsid w:val="002D3ACD"/>
    <w:rsid w:val="002D7B0C"/>
    <w:rsid w:val="002E0562"/>
    <w:rsid w:val="002E3AC8"/>
    <w:rsid w:val="002E3FA2"/>
    <w:rsid w:val="002F12B5"/>
    <w:rsid w:val="002F23DA"/>
    <w:rsid w:val="002F4539"/>
    <w:rsid w:val="002F60D2"/>
    <w:rsid w:val="00307682"/>
    <w:rsid w:val="00314D8E"/>
    <w:rsid w:val="00314D93"/>
    <w:rsid w:val="00320262"/>
    <w:rsid w:val="00320408"/>
    <w:rsid w:val="0032056E"/>
    <w:rsid w:val="003242F9"/>
    <w:rsid w:val="003268DB"/>
    <w:rsid w:val="00326E79"/>
    <w:rsid w:val="0032733D"/>
    <w:rsid w:val="00332718"/>
    <w:rsid w:val="00332EE4"/>
    <w:rsid w:val="003334BE"/>
    <w:rsid w:val="00340A84"/>
    <w:rsid w:val="003415F4"/>
    <w:rsid w:val="00341880"/>
    <w:rsid w:val="00343022"/>
    <w:rsid w:val="003435DF"/>
    <w:rsid w:val="00347378"/>
    <w:rsid w:val="0035226D"/>
    <w:rsid w:val="00352EDA"/>
    <w:rsid w:val="00353373"/>
    <w:rsid w:val="00357862"/>
    <w:rsid w:val="00357CBE"/>
    <w:rsid w:val="003608A6"/>
    <w:rsid w:val="00360D9F"/>
    <w:rsid w:val="0036329E"/>
    <w:rsid w:val="00365A82"/>
    <w:rsid w:val="00367709"/>
    <w:rsid w:val="003705E2"/>
    <w:rsid w:val="00371335"/>
    <w:rsid w:val="00374404"/>
    <w:rsid w:val="003752FF"/>
    <w:rsid w:val="003833A8"/>
    <w:rsid w:val="00385AFF"/>
    <w:rsid w:val="00385BCD"/>
    <w:rsid w:val="00385CFC"/>
    <w:rsid w:val="00394166"/>
    <w:rsid w:val="003954D4"/>
    <w:rsid w:val="003975D4"/>
    <w:rsid w:val="003A08FA"/>
    <w:rsid w:val="003A138E"/>
    <w:rsid w:val="003A3764"/>
    <w:rsid w:val="003A46C9"/>
    <w:rsid w:val="003A7D3C"/>
    <w:rsid w:val="003B0EC1"/>
    <w:rsid w:val="003B1709"/>
    <w:rsid w:val="003B2F4C"/>
    <w:rsid w:val="003B571C"/>
    <w:rsid w:val="003B6459"/>
    <w:rsid w:val="003B7423"/>
    <w:rsid w:val="003C06FE"/>
    <w:rsid w:val="003C174C"/>
    <w:rsid w:val="003C53AC"/>
    <w:rsid w:val="003C770B"/>
    <w:rsid w:val="003D2AD2"/>
    <w:rsid w:val="003D3F06"/>
    <w:rsid w:val="003D48B0"/>
    <w:rsid w:val="003D48CB"/>
    <w:rsid w:val="003D5B20"/>
    <w:rsid w:val="003E6455"/>
    <w:rsid w:val="003E658D"/>
    <w:rsid w:val="003E6824"/>
    <w:rsid w:val="003E7BD1"/>
    <w:rsid w:val="003F1151"/>
    <w:rsid w:val="003F5DBD"/>
    <w:rsid w:val="00400A71"/>
    <w:rsid w:val="00410C8F"/>
    <w:rsid w:val="00410D34"/>
    <w:rsid w:val="00411A95"/>
    <w:rsid w:val="00412565"/>
    <w:rsid w:val="004137A0"/>
    <w:rsid w:val="004145FB"/>
    <w:rsid w:val="00415C49"/>
    <w:rsid w:val="00430A38"/>
    <w:rsid w:val="0043575C"/>
    <w:rsid w:val="00436C8B"/>
    <w:rsid w:val="004408CF"/>
    <w:rsid w:val="00440982"/>
    <w:rsid w:val="00446F64"/>
    <w:rsid w:val="00452AFB"/>
    <w:rsid w:val="004535CC"/>
    <w:rsid w:val="004562C0"/>
    <w:rsid w:val="0046017E"/>
    <w:rsid w:val="00462424"/>
    <w:rsid w:val="00462E10"/>
    <w:rsid w:val="00464F1E"/>
    <w:rsid w:val="004706F1"/>
    <w:rsid w:val="00474419"/>
    <w:rsid w:val="00481503"/>
    <w:rsid w:val="00481A25"/>
    <w:rsid w:val="00481F0D"/>
    <w:rsid w:val="004900ED"/>
    <w:rsid w:val="004901A1"/>
    <w:rsid w:val="00491EAE"/>
    <w:rsid w:val="00492223"/>
    <w:rsid w:val="00493874"/>
    <w:rsid w:val="00495DF7"/>
    <w:rsid w:val="004961DD"/>
    <w:rsid w:val="004A717B"/>
    <w:rsid w:val="004A7A83"/>
    <w:rsid w:val="004B15B2"/>
    <w:rsid w:val="004B5664"/>
    <w:rsid w:val="004B7433"/>
    <w:rsid w:val="004C084F"/>
    <w:rsid w:val="004C2324"/>
    <w:rsid w:val="004C34F8"/>
    <w:rsid w:val="004C78C9"/>
    <w:rsid w:val="004C7B2B"/>
    <w:rsid w:val="004D05E1"/>
    <w:rsid w:val="004D07C4"/>
    <w:rsid w:val="004D1BF9"/>
    <w:rsid w:val="004D3824"/>
    <w:rsid w:val="004D5920"/>
    <w:rsid w:val="004F0F29"/>
    <w:rsid w:val="00500AC7"/>
    <w:rsid w:val="00501F3B"/>
    <w:rsid w:val="00513662"/>
    <w:rsid w:val="00515866"/>
    <w:rsid w:val="005215AE"/>
    <w:rsid w:val="00524AB6"/>
    <w:rsid w:val="005304E4"/>
    <w:rsid w:val="005324AA"/>
    <w:rsid w:val="00535098"/>
    <w:rsid w:val="00536308"/>
    <w:rsid w:val="00536701"/>
    <w:rsid w:val="00544D71"/>
    <w:rsid w:val="00546627"/>
    <w:rsid w:val="00546BE3"/>
    <w:rsid w:val="00552724"/>
    <w:rsid w:val="00554223"/>
    <w:rsid w:val="00562012"/>
    <w:rsid w:val="005621F9"/>
    <w:rsid w:val="005644F6"/>
    <w:rsid w:val="00574AE7"/>
    <w:rsid w:val="005754FD"/>
    <w:rsid w:val="00575B97"/>
    <w:rsid w:val="005767B7"/>
    <w:rsid w:val="00582250"/>
    <w:rsid w:val="0058316D"/>
    <w:rsid w:val="0058345B"/>
    <w:rsid w:val="00583FD3"/>
    <w:rsid w:val="00584B97"/>
    <w:rsid w:val="005853A5"/>
    <w:rsid w:val="00585B65"/>
    <w:rsid w:val="00592BC3"/>
    <w:rsid w:val="005948E6"/>
    <w:rsid w:val="005973D5"/>
    <w:rsid w:val="005977E5"/>
    <w:rsid w:val="005A278C"/>
    <w:rsid w:val="005A3AF2"/>
    <w:rsid w:val="005A4864"/>
    <w:rsid w:val="005B0E87"/>
    <w:rsid w:val="005B29FF"/>
    <w:rsid w:val="005B4368"/>
    <w:rsid w:val="005B6229"/>
    <w:rsid w:val="005C097F"/>
    <w:rsid w:val="005C2732"/>
    <w:rsid w:val="005C38BE"/>
    <w:rsid w:val="005C6601"/>
    <w:rsid w:val="005D0046"/>
    <w:rsid w:val="005D01E1"/>
    <w:rsid w:val="005D2DA5"/>
    <w:rsid w:val="005D2FC7"/>
    <w:rsid w:val="005D3223"/>
    <w:rsid w:val="005D7466"/>
    <w:rsid w:val="005E063E"/>
    <w:rsid w:val="005E2CD6"/>
    <w:rsid w:val="005E4AD5"/>
    <w:rsid w:val="005E4B2B"/>
    <w:rsid w:val="005E6D9F"/>
    <w:rsid w:val="005F30F7"/>
    <w:rsid w:val="005F7F32"/>
    <w:rsid w:val="00601318"/>
    <w:rsid w:val="00616020"/>
    <w:rsid w:val="00621E06"/>
    <w:rsid w:val="006236BD"/>
    <w:rsid w:val="006253B0"/>
    <w:rsid w:val="0062736F"/>
    <w:rsid w:val="006313A5"/>
    <w:rsid w:val="00636718"/>
    <w:rsid w:val="006376DB"/>
    <w:rsid w:val="006408A0"/>
    <w:rsid w:val="006433AB"/>
    <w:rsid w:val="006513F5"/>
    <w:rsid w:val="00652D9C"/>
    <w:rsid w:val="00654CBD"/>
    <w:rsid w:val="00663A22"/>
    <w:rsid w:val="00663DF9"/>
    <w:rsid w:val="006719C0"/>
    <w:rsid w:val="00675AD5"/>
    <w:rsid w:val="006825A3"/>
    <w:rsid w:val="0068623C"/>
    <w:rsid w:val="00690055"/>
    <w:rsid w:val="0069354F"/>
    <w:rsid w:val="00696AC4"/>
    <w:rsid w:val="00696CE1"/>
    <w:rsid w:val="006A190E"/>
    <w:rsid w:val="006A2E01"/>
    <w:rsid w:val="006A44CD"/>
    <w:rsid w:val="006B3446"/>
    <w:rsid w:val="006B3BAB"/>
    <w:rsid w:val="006B56EF"/>
    <w:rsid w:val="006B78D9"/>
    <w:rsid w:val="006D1185"/>
    <w:rsid w:val="006D242B"/>
    <w:rsid w:val="006E215B"/>
    <w:rsid w:val="006E49BA"/>
    <w:rsid w:val="006E7286"/>
    <w:rsid w:val="006E7BCB"/>
    <w:rsid w:val="00702319"/>
    <w:rsid w:val="00702943"/>
    <w:rsid w:val="00706BD4"/>
    <w:rsid w:val="007128B7"/>
    <w:rsid w:val="007166B6"/>
    <w:rsid w:val="00716824"/>
    <w:rsid w:val="00716FB7"/>
    <w:rsid w:val="0072041C"/>
    <w:rsid w:val="00725633"/>
    <w:rsid w:val="007270F0"/>
    <w:rsid w:val="00727F3B"/>
    <w:rsid w:val="007313D0"/>
    <w:rsid w:val="00732FF4"/>
    <w:rsid w:val="0073643E"/>
    <w:rsid w:val="00737503"/>
    <w:rsid w:val="00737CA9"/>
    <w:rsid w:val="00741FAC"/>
    <w:rsid w:val="00750632"/>
    <w:rsid w:val="00757D49"/>
    <w:rsid w:val="0076128F"/>
    <w:rsid w:val="00763945"/>
    <w:rsid w:val="007640B9"/>
    <w:rsid w:val="007671E1"/>
    <w:rsid w:val="007675C1"/>
    <w:rsid w:val="007716A3"/>
    <w:rsid w:val="00774BA3"/>
    <w:rsid w:val="00776E34"/>
    <w:rsid w:val="00780691"/>
    <w:rsid w:val="00781C82"/>
    <w:rsid w:val="00792566"/>
    <w:rsid w:val="007A2A37"/>
    <w:rsid w:val="007A3D70"/>
    <w:rsid w:val="007A49E5"/>
    <w:rsid w:val="007B6DC8"/>
    <w:rsid w:val="007C1208"/>
    <w:rsid w:val="007C3401"/>
    <w:rsid w:val="007C3C17"/>
    <w:rsid w:val="007D0B89"/>
    <w:rsid w:val="007D5F82"/>
    <w:rsid w:val="007E00D9"/>
    <w:rsid w:val="007E30A0"/>
    <w:rsid w:val="007E3E12"/>
    <w:rsid w:val="007E444A"/>
    <w:rsid w:val="007F2C4F"/>
    <w:rsid w:val="007F4A67"/>
    <w:rsid w:val="007F559A"/>
    <w:rsid w:val="00802835"/>
    <w:rsid w:val="00802A15"/>
    <w:rsid w:val="00803699"/>
    <w:rsid w:val="00804148"/>
    <w:rsid w:val="00805B43"/>
    <w:rsid w:val="00806A86"/>
    <w:rsid w:val="00810D4F"/>
    <w:rsid w:val="008136E5"/>
    <w:rsid w:val="00814F01"/>
    <w:rsid w:val="00815AF1"/>
    <w:rsid w:val="00821452"/>
    <w:rsid w:val="00822AE1"/>
    <w:rsid w:val="0083155D"/>
    <w:rsid w:val="00832E8F"/>
    <w:rsid w:val="00832FDA"/>
    <w:rsid w:val="008342FB"/>
    <w:rsid w:val="00835851"/>
    <w:rsid w:val="00841CCA"/>
    <w:rsid w:val="00842630"/>
    <w:rsid w:val="008433EC"/>
    <w:rsid w:val="0084447E"/>
    <w:rsid w:val="008536CD"/>
    <w:rsid w:val="0085545C"/>
    <w:rsid w:val="00857460"/>
    <w:rsid w:val="00860148"/>
    <w:rsid w:val="00861281"/>
    <w:rsid w:val="00866425"/>
    <w:rsid w:val="00886ABC"/>
    <w:rsid w:val="00890FBD"/>
    <w:rsid w:val="00891AB9"/>
    <w:rsid w:val="0089464A"/>
    <w:rsid w:val="008A532B"/>
    <w:rsid w:val="008A5F4C"/>
    <w:rsid w:val="008B039E"/>
    <w:rsid w:val="008B22A1"/>
    <w:rsid w:val="008B299F"/>
    <w:rsid w:val="008B7D00"/>
    <w:rsid w:val="008C135A"/>
    <w:rsid w:val="008C4E18"/>
    <w:rsid w:val="008C7E8B"/>
    <w:rsid w:val="008D0B79"/>
    <w:rsid w:val="008D1BDD"/>
    <w:rsid w:val="008D2BF5"/>
    <w:rsid w:val="008D4264"/>
    <w:rsid w:val="008E4663"/>
    <w:rsid w:val="008E5052"/>
    <w:rsid w:val="008E6871"/>
    <w:rsid w:val="008E7FA8"/>
    <w:rsid w:val="008F0CDA"/>
    <w:rsid w:val="008F2314"/>
    <w:rsid w:val="008F3F39"/>
    <w:rsid w:val="008F745C"/>
    <w:rsid w:val="008F76B6"/>
    <w:rsid w:val="009027E3"/>
    <w:rsid w:val="00906DFB"/>
    <w:rsid w:val="00914702"/>
    <w:rsid w:val="00920EC8"/>
    <w:rsid w:val="00925AEC"/>
    <w:rsid w:val="00932129"/>
    <w:rsid w:val="00932E3A"/>
    <w:rsid w:val="009368D3"/>
    <w:rsid w:val="00940A3D"/>
    <w:rsid w:val="00941822"/>
    <w:rsid w:val="00942CB1"/>
    <w:rsid w:val="00945679"/>
    <w:rsid w:val="00946419"/>
    <w:rsid w:val="00947FAE"/>
    <w:rsid w:val="009501A5"/>
    <w:rsid w:val="00951C40"/>
    <w:rsid w:val="00955FBC"/>
    <w:rsid w:val="009765F5"/>
    <w:rsid w:val="009869A4"/>
    <w:rsid w:val="009A5B6E"/>
    <w:rsid w:val="009A7D7E"/>
    <w:rsid w:val="009B3091"/>
    <w:rsid w:val="009B5C30"/>
    <w:rsid w:val="009C13B9"/>
    <w:rsid w:val="009C283F"/>
    <w:rsid w:val="009D6E45"/>
    <w:rsid w:val="009E5FA0"/>
    <w:rsid w:val="009F022E"/>
    <w:rsid w:val="00A0381C"/>
    <w:rsid w:val="00A03EF2"/>
    <w:rsid w:val="00A048EF"/>
    <w:rsid w:val="00A14A9D"/>
    <w:rsid w:val="00A17CE8"/>
    <w:rsid w:val="00A279A6"/>
    <w:rsid w:val="00A318A8"/>
    <w:rsid w:val="00A31E21"/>
    <w:rsid w:val="00A3378A"/>
    <w:rsid w:val="00A41AB9"/>
    <w:rsid w:val="00A41E88"/>
    <w:rsid w:val="00A47098"/>
    <w:rsid w:val="00A51E20"/>
    <w:rsid w:val="00A54F5D"/>
    <w:rsid w:val="00A60623"/>
    <w:rsid w:val="00A71B4C"/>
    <w:rsid w:val="00A72A3C"/>
    <w:rsid w:val="00A74A03"/>
    <w:rsid w:val="00A75D82"/>
    <w:rsid w:val="00A771DA"/>
    <w:rsid w:val="00A82D19"/>
    <w:rsid w:val="00A85D08"/>
    <w:rsid w:val="00A85EE5"/>
    <w:rsid w:val="00A86802"/>
    <w:rsid w:val="00A86D7B"/>
    <w:rsid w:val="00A9384E"/>
    <w:rsid w:val="00A94A28"/>
    <w:rsid w:val="00A97FA7"/>
    <w:rsid w:val="00AA451A"/>
    <w:rsid w:val="00AB6E3B"/>
    <w:rsid w:val="00AC2811"/>
    <w:rsid w:val="00AC51F3"/>
    <w:rsid w:val="00AD18F2"/>
    <w:rsid w:val="00AD2E82"/>
    <w:rsid w:val="00AD4D4B"/>
    <w:rsid w:val="00AD690E"/>
    <w:rsid w:val="00AE0A26"/>
    <w:rsid w:val="00AE192A"/>
    <w:rsid w:val="00AE1B7C"/>
    <w:rsid w:val="00AE1D5B"/>
    <w:rsid w:val="00AE4387"/>
    <w:rsid w:val="00AE6FD7"/>
    <w:rsid w:val="00AE77F6"/>
    <w:rsid w:val="00AF1252"/>
    <w:rsid w:val="00AF2C81"/>
    <w:rsid w:val="00AF6563"/>
    <w:rsid w:val="00AF7F41"/>
    <w:rsid w:val="00B02D24"/>
    <w:rsid w:val="00B041C4"/>
    <w:rsid w:val="00B05011"/>
    <w:rsid w:val="00B06868"/>
    <w:rsid w:val="00B1004A"/>
    <w:rsid w:val="00B11F4F"/>
    <w:rsid w:val="00B1535C"/>
    <w:rsid w:val="00B1698D"/>
    <w:rsid w:val="00B219A3"/>
    <w:rsid w:val="00B21BCA"/>
    <w:rsid w:val="00B23534"/>
    <w:rsid w:val="00B31FF2"/>
    <w:rsid w:val="00B34740"/>
    <w:rsid w:val="00B403BA"/>
    <w:rsid w:val="00B4064B"/>
    <w:rsid w:val="00B435D5"/>
    <w:rsid w:val="00B528BB"/>
    <w:rsid w:val="00B5433A"/>
    <w:rsid w:val="00B546A6"/>
    <w:rsid w:val="00B613BC"/>
    <w:rsid w:val="00B62430"/>
    <w:rsid w:val="00B62C4C"/>
    <w:rsid w:val="00B655C8"/>
    <w:rsid w:val="00B6581D"/>
    <w:rsid w:val="00B66D49"/>
    <w:rsid w:val="00B67060"/>
    <w:rsid w:val="00B72524"/>
    <w:rsid w:val="00B7348F"/>
    <w:rsid w:val="00B746AA"/>
    <w:rsid w:val="00B808F4"/>
    <w:rsid w:val="00B937A8"/>
    <w:rsid w:val="00B960F7"/>
    <w:rsid w:val="00BA149D"/>
    <w:rsid w:val="00BA34B8"/>
    <w:rsid w:val="00BB0394"/>
    <w:rsid w:val="00BB0471"/>
    <w:rsid w:val="00BB1AB9"/>
    <w:rsid w:val="00BB3752"/>
    <w:rsid w:val="00BB44FB"/>
    <w:rsid w:val="00BB6511"/>
    <w:rsid w:val="00BC1A0A"/>
    <w:rsid w:val="00BC1A87"/>
    <w:rsid w:val="00BC686C"/>
    <w:rsid w:val="00BC6B28"/>
    <w:rsid w:val="00BD0B36"/>
    <w:rsid w:val="00BD45EB"/>
    <w:rsid w:val="00BD5320"/>
    <w:rsid w:val="00BD547F"/>
    <w:rsid w:val="00BE06FF"/>
    <w:rsid w:val="00BF70B7"/>
    <w:rsid w:val="00C072FB"/>
    <w:rsid w:val="00C07A25"/>
    <w:rsid w:val="00C105F0"/>
    <w:rsid w:val="00C1066C"/>
    <w:rsid w:val="00C12B79"/>
    <w:rsid w:val="00C154AB"/>
    <w:rsid w:val="00C22976"/>
    <w:rsid w:val="00C25CD4"/>
    <w:rsid w:val="00C31A0D"/>
    <w:rsid w:val="00C31B2B"/>
    <w:rsid w:val="00C3258E"/>
    <w:rsid w:val="00C331C9"/>
    <w:rsid w:val="00C34BCA"/>
    <w:rsid w:val="00C34D94"/>
    <w:rsid w:val="00C354B1"/>
    <w:rsid w:val="00C3681C"/>
    <w:rsid w:val="00C37C3C"/>
    <w:rsid w:val="00C40091"/>
    <w:rsid w:val="00C42222"/>
    <w:rsid w:val="00C42BF4"/>
    <w:rsid w:val="00C42D3F"/>
    <w:rsid w:val="00C44AE0"/>
    <w:rsid w:val="00C47A4D"/>
    <w:rsid w:val="00C5359B"/>
    <w:rsid w:val="00C57351"/>
    <w:rsid w:val="00C578D4"/>
    <w:rsid w:val="00C62EB0"/>
    <w:rsid w:val="00C63CEE"/>
    <w:rsid w:val="00C64BD4"/>
    <w:rsid w:val="00C676AE"/>
    <w:rsid w:val="00C748D6"/>
    <w:rsid w:val="00C75DAD"/>
    <w:rsid w:val="00C75F81"/>
    <w:rsid w:val="00CA1E51"/>
    <w:rsid w:val="00CA48EB"/>
    <w:rsid w:val="00CA7D25"/>
    <w:rsid w:val="00CB0615"/>
    <w:rsid w:val="00CB20E2"/>
    <w:rsid w:val="00CC542D"/>
    <w:rsid w:val="00CD295A"/>
    <w:rsid w:val="00CE008A"/>
    <w:rsid w:val="00CE3599"/>
    <w:rsid w:val="00CF109B"/>
    <w:rsid w:val="00CF384E"/>
    <w:rsid w:val="00D00E8B"/>
    <w:rsid w:val="00D016DD"/>
    <w:rsid w:val="00D01CCB"/>
    <w:rsid w:val="00D02F01"/>
    <w:rsid w:val="00D0492E"/>
    <w:rsid w:val="00D10F6E"/>
    <w:rsid w:val="00D17ED4"/>
    <w:rsid w:val="00D21114"/>
    <w:rsid w:val="00D21BC9"/>
    <w:rsid w:val="00D236CC"/>
    <w:rsid w:val="00D27454"/>
    <w:rsid w:val="00D30184"/>
    <w:rsid w:val="00D340F7"/>
    <w:rsid w:val="00D40817"/>
    <w:rsid w:val="00D411D2"/>
    <w:rsid w:val="00D44E3F"/>
    <w:rsid w:val="00D45E96"/>
    <w:rsid w:val="00D552BD"/>
    <w:rsid w:val="00D57194"/>
    <w:rsid w:val="00D57C08"/>
    <w:rsid w:val="00D712A9"/>
    <w:rsid w:val="00D73128"/>
    <w:rsid w:val="00D73B7B"/>
    <w:rsid w:val="00D765E1"/>
    <w:rsid w:val="00D800BC"/>
    <w:rsid w:val="00D80DEC"/>
    <w:rsid w:val="00D83575"/>
    <w:rsid w:val="00D90687"/>
    <w:rsid w:val="00DB00A4"/>
    <w:rsid w:val="00DB1160"/>
    <w:rsid w:val="00DB61D0"/>
    <w:rsid w:val="00DC5DB4"/>
    <w:rsid w:val="00DC658C"/>
    <w:rsid w:val="00DC6E48"/>
    <w:rsid w:val="00DC792A"/>
    <w:rsid w:val="00DD52D7"/>
    <w:rsid w:val="00DD5F46"/>
    <w:rsid w:val="00DE09B7"/>
    <w:rsid w:val="00DE43B4"/>
    <w:rsid w:val="00DE76CC"/>
    <w:rsid w:val="00E10418"/>
    <w:rsid w:val="00E106CE"/>
    <w:rsid w:val="00E1230F"/>
    <w:rsid w:val="00E12BBA"/>
    <w:rsid w:val="00E14CA2"/>
    <w:rsid w:val="00E1507B"/>
    <w:rsid w:val="00E20647"/>
    <w:rsid w:val="00E206DB"/>
    <w:rsid w:val="00E217A8"/>
    <w:rsid w:val="00E21A8A"/>
    <w:rsid w:val="00E23409"/>
    <w:rsid w:val="00E400A5"/>
    <w:rsid w:val="00E426A5"/>
    <w:rsid w:val="00E51C2F"/>
    <w:rsid w:val="00E522A4"/>
    <w:rsid w:val="00E531B2"/>
    <w:rsid w:val="00E536E4"/>
    <w:rsid w:val="00E547C2"/>
    <w:rsid w:val="00E55950"/>
    <w:rsid w:val="00E66D71"/>
    <w:rsid w:val="00E71E5A"/>
    <w:rsid w:val="00E75EC8"/>
    <w:rsid w:val="00E76942"/>
    <w:rsid w:val="00E81551"/>
    <w:rsid w:val="00E86F8A"/>
    <w:rsid w:val="00E908DF"/>
    <w:rsid w:val="00E90BE4"/>
    <w:rsid w:val="00E9311C"/>
    <w:rsid w:val="00E93FFA"/>
    <w:rsid w:val="00E95EB2"/>
    <w:rsid w:val="00E967E7"/>
    <w:rsid w:val="00EA7D77"/>
    <w:rsid w:val="00EB05DF"/>
    <w:rsid w:val="00EB0DE3"/>
    <w:rsid w:val="00EC16B0"/>
    <w:rsid w:val="00EC2FB1"/>
    <w:rsid w:val="00EC3BB3"/>
    <w:rsid w:val="00EC4015"/>
    <w:rsid w:val="00EC6614"/>
    <w:rsid w:val="00EC7466"/>
    <w:rsid w:val="00ED2A74"/>
    <w:rsid w:val="00EE55E9"/>
    <w:rsid w:val="00EF2E1E"/>
    <w:rsid w:val="00EF3590"/>
    <w:rsid w:val="00F037FD"/>
    <w:rsid w:val="00F15DE9"/>
    <w:rsid w:val="00F17DAC"/>
    <w:rsid w:val="00F240C0"/>
    <w:rsid w:val="00F25203"/>
    <w:rsid w:val="00F312BE"/>
    <w:rsid w:val="00F35F65"/>
    <w:rsid w:val="00F40427"/>
    <w:rsid w:val="00F40A14"/>
    <w:rsid w:val="00F46D55"/>
    <w:rsid w:val="00F52547"/>
    <w:rsid w:val="00F53659"/>
    <w:rsid w:val="00F64C06"/>
    <w:rsid w:val="00F72710"/>
    <w:rsid w:val="00F7377B"/>
    <w:rsid w:val="00F7742B"/>
    <w:rsid w:val="00F803F1"/>
    <w:rsid w:val="00F81A84"/>
    <w:rsid w:val="00F824B7"/>
    <w:rsid w:val="00F85CD8"/>
    <w:rsid w:val="00F9290E"/>
    <w:rsid w:val="00F97631"/>
    <w:rsid w:val="00FA172B"/>
    <w:rsid w:val="00FA34A4"/>
    <w:rsid w:val="00FA3D81"/>
    <w:rsid w:val="00FA5D7B"/>
    <w:rsid w:val="00FA7052"/>
    <w:rsid w:val="00FB1D6E"/>
    <w:rsid w:val="00FB6B34"/>
    <w:rsid w:val="00FC1513"/>
    <w:rsid w:val="00FC15B9"/>
    <w:rsid w:val="00FC31FB"/>
    <w:rsid w:val="00FC5A1D"/>
    <w:rsid w:val="00FC62C5"/>
    <w:rsid w:val="00FC7BF4"/>
    <w:rsid w:val="00FD39BD"/>
    <w:rsid w:val="00FD6A30"/>
    <w:rsid w:val="00FD73F0"/>
    <w:rsid w:val="00FD7896"/>
    <w:rsid w:val="00FE0C29"/>
    <w:rsid w:val="00FE4ACC"/>
    <w:rsid w:val="00FE4D4B"/>
    <w:rsid w:val="00FE7205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AD432"/>
  <w15:docId w15:val="{45E561D7-256F-47FB-B3FE-3388C609A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4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Header 1,H1,E1,R1,H11,CHL1,H12,H111,H13,H112,H14,H113,H15,H114,H16,H115,H17,H116,H18,H117,H19,H118,H110,H119,H120,H1110,H121,H1111,H131,H1121,H141,H1131,H151,H1141,H161,H1151,Heading 2-SOW,l0,1st level,I1,heading 1,Chapter title,l1,Lev"/>
    <w:basedOn w:val="a"/>
    <w:next w:val="a"/>
    <w:link w:val="10"/>
    <w:qFormat/>
    <w:rsid w:val="00914702"/>
    <w:pPr>
      <w:keepNext/>
      <w:numPr>
        <w:numId w:val="1"/>
      </w:numPr>
      <w:spacing w:before="240" w:after="60"/>
      <w:outlineLvl w:val="0"/>
    </w:pPr>
    <w:rPr>
      <w:rFonts w:ascii="Arial" w:hAnsi="Arial"/>
      <w:kern w:val="28"/>
      <w:sz w:val="22"/>
      <w:szCs w:val="20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UNDERRUBRIK 1-2,h:2,heading"/>
    <w:basedOn w:val="a"/>
    <w:next w:val="a"/>
    <w:link w:val="20"/>
    <w:unhideWhenUsed/>
    <w:qFormat/>
    <w:rsid w:val="00914702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/>
      <w:sz w:val="20"/>
      <w:szCs w:val="20"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"/>
    <w:next w:val="a"/>
    <w:link w:val="30"/>
    <w:semiHidden/>
    <w:unhideWhenUsed/>
    <w:qFormat/>
    <w:rsid w:val="0091470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"/>
    <w:next w:val="a"/>
    <w:link w:val="40"/>
    <w:semiHidden/>
    <w:unhideWhenUsed/>
    <w:qFormat/>
    <w:rsid w:val="00914702"/>
    <w:pPr>
      <w:keepNext/>
      <w:numPr>
        <w:ilvl w:val="3"/>
        <w:numId w:val="1"/>
      </w:numPr>
      <w:tabs>
        <w:tab w:val="left" w:pos="9498"/>
      </w:tabs>
      <w:ind w:right="-1"/>
      <w:outlineLvl w:val="3"/>
    </w:pPr>
    <w:rPr>
      <w:rFonts w:ascii="Arial" w:hAnsi="Arial"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"/>
    <w:next w:val="a"/>
    <w:link w:val="50"/>
    <w:unhideWhenUsed/>
    <w:qFormat/>
    <w:rsid w:val="00914702"/>
    <w:pPr>
      <w:keepNext/>
      <w:numPr>
        <w:ilvl w:val="4"/>
        <w:numId w:val="1"/>
      </w:numPr>
      <w:jc w:val="both"/>
      <w:outlineLvl w:val="4"/>
    </w:pPr>
    <w:rPr>
      <w:rFonts w:ascii="Arial" w:hAnsi="Arial"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"/>
    <w:next w:val="a"/>
    <w:link w:val="60"/>
    <w:semiHidden/>
    <w:unhideWhenUsed/>
    <w:qFormat/>
    <w:rsid w:val="00914702"/>
    <w:pPr>
      <w:keepNext/>
      <w:numPr>
        <w:ilvl w:val="5"/>
        <w:numId w:val="1"/>
      </w:numPr>
      <w:outlineLvl w:val="5"/>
    </w:pPr>
    <w:rPr>
      <w:rFonts w:ascii="Arial" w:hAnsi="Arial"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"/>
    <w:next w:val="a"/>
    <w:link w:val="70"/>
    <w:semiHidden/>
    <w:unhideWhenUsed/>
    <w:qFormat/>
    <w:rsid w:val="00914702"/>
    <w:pPr>
      <w:keepNext/>
      <w:numPr>
        <w:ilvl w:val="6"/>
        <w:numId w:val="1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action,action1,action2,action11,action3,action4,action5,action6,action7,action12,action21,action111,action31,action8,action13,action22,action112,action32,action9,action14,action23,action113,action33"/>
    <w:basedOn w:val="a"/>
    <w:next w:val="a"/>
    <w:link w:val="80"/>
    <w:semiHidden/>
    <w:unhideWhenUsed/>
    <w:qFormat/>
    <w:rsid w:val="00914702"/>
    <w:pPr>
      <w:keepNext/>
      <w:numPr>
        <w:ilvl w:val="7"/>
        <w:numId w:val="1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progress,progress1,progress2,progress11,progress3,progress4,progress5,progress6,progress7,progress12,progress21,progress111,progress31,progress8,progress13,progress22,progress112,progress32,progress9"/>
    <w:basedOn w:val="a"/>
    <w:next w:val="a"/>
    <w:link w:val="90"/>
    <w:semiHidden/>
    <w:unhideWhenUsed/>
    <w:qFormat/>
    <w:rsid w:val="0091470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1,h1 Знак1,Header 1 Знак1,H1 Знак1,E1 Знак1,R1 Знак1,H11 Знак1,CHL1 Знак1,H12 Знак1,H111 Знак1,H13 Знак1,H112 Знак1,H14 Знак1,H113 Знак1,H15 Знак1,H114 Знак1,H16 Знак1,H115 Знак1,H17 Знак1,H116 Знак1,H18 Знак1,H117 Знак1,H19 Знак1"/>
    <w:basedOn w:val="a0"/>
    <w:link w:val="1"/>
    <w:rsid w:val="00914702"/>
    <w:rPr>
      <w:rFonts w:ascii="Arial" w:eastAsia="Times New Roman" w:hAnsi="Arial" w:cs="Times New Roman"/>
      <w:kern w:val="28"/>
      <w:szCs w:val="20"/>
      <w:lang w:eastAsia="ru-RU"/>
    </w:rPr>
  </w:style>
  <w:style w:type="character" w:customStyle="1" w:styleId="20">
    <w:name w:val="Заголовок 2 Знак"/>
    <w:aliases w:val="h2 Знак1,2 Знак1,Header 2 Знак1,H2 Знак1,R2 Знак1,H21 Знак1,H22 Знак1,H211 Знак1,H23 Знак1,H212 Знак1,H24 Знак1,H213 Знак1,H25 Знак1,H214 Знак1,H26 Знак1,H215 Знак1,H27 Знак1,H216 Знак1,H28 Знак1,H217 Знак1,H29 Знак1,H218 Знак1,l2 Знак"/>
    <w:basedOn w:val="a0"/>
    <w:link w:val="2"/>
    <w:rsid w:val="0091470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aliases w:val="3 Знак1,h3 Знак1,E3 Знак1,heading 3 Знак1,l3+toc 3 Знак1,l3 Знак1,CT Знак1,Sub-section Title Знак1,Heading 3. Знак1,alltoc Знак1,Table3 Знак1,alltoc1 Знак1,Table31 Знак1,alltoc2 Знак1,Table32 Знак1,alltoc3 Знак1,Table33 Знак1,Lev 3 Знак"/>
    <w:basedOn w:val="a0"/>
    <w:link w:val="3"/>
    <w:semiHidden/>
    <w:rsid w:val="00914702"/>
    <w:rPr>
      <w:rFonts w:ascii="Arial" w:eastAsia="Times New Roman" w:hAnsi="Arial" w:cs="Times New Roman"/>
      <w:i/>
      <w:sz w:val="20"/>
      <w:szCs w:val="20"/>
      <w:lang w:val="en-GB" w:eastAsia="ru-RU"/>
    </w:rPr>
  </w:style>
  <w:style w:type="character" w:customStyle="1" w:styleId="40">
    <w:name w:val="Заголовок 4 Знак"/>
    <w:aliases w:val="4 Знак1,Heading 4. Знак1,E4 Знак1,h4 Знак1,l4+toc4 Знак1,heading 4 Знак1,l4 Знак1,I4 Знак1,Subpara 1 Знак1,Lev 4 Знак1,a. Знак1,Head4 Знак1,niveau 2 Знак1,Numbered List Знак1,T4 Знак1,Level 2 - a Знак1"/>
    <w:basedOn w:val="a0"/>
    <w:link w:val="4"/>
    <w:semiHidden/>
    <w:rsid w:val="0091470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50">
    <w:name w:val="Заголовок 5 Знак"/>
    <w:aliases w:val="Lev 5 Знак1,5 Знак1,h5 Знак1,heading 5 Знак1,Numbered Sub-list Знак1,Subpara 2 Знак1,H5 Знак1,Roman list Знак1,Roman list1 Знак1,Roman list2 Знак1,Roman list11 Знак1,Roman list3 Знак1,Roman list12 Знак1,Roman list21 Знак1,T5 Знак1"/>
    <w:basedOn w:val="a0"/>
    <w:link w:val="5"/>
    <w:rsid w:val="00914702"/>
    <w:rPr>
      <w:rFonts w:ascii="Arial" w:eastAsia="Times New Roman" w:hAnsi="Arial" w:cs="Times New Roman"/>
      <w:szCs w:val="20"/>
      <w:u w:val="single"/>
      <w:lang w:eastAsia="ru-RU"/>
    </w:rPr>
  </w:style>
  <w:style w:type="character" w:customStyle="1" w:styleId="60">
    <w:name w:val="Заголовок 6 Знак"/>
    <w:aliases w:val="Lev 6 Знак1,6 Знак1,Requirement Знак1,Subpara 3 Знак1,H6 Знак1,Bullet list Знак1,Bullet list1 Знак1,Bullet list2 Знак1,Bullet list11 Знак1,Bullet list3 Знак1,Bullet list12 Знак1,Bullet list21 Знак1,Bullet list111 Знак1,Bullet lis Знак1"/>
    <w:basedOn w:val="a0"/>
    <w:link w:val="6"/>
    <w:semiHidden/>
    <w:rsid w:val="00914702"/>
    <w:rPr>
      <w:rFonts w:ascii="Arial" w:eastAsia="Times New Roman" w:hAnsi="Arial" w:cs="Times New Roman"/>
      <w:szCs w:val="20"/>
      <w:lang w:val="en-US" w:eastAsia="ru-RU"/>
    </w:rPr>
  </w:style>
  <w:style w:type="character" w:customStyle="1" w:styleId="70">
    <w:name w:val="Заголовок 7 Знак"/>
    <w:aliases w:val="Lev 7 Знак1,7 Знак1,Objective Знак1,Subpara 4 Знак1,letter list Знак1,lettered list Знак1,letter list1 Знак1,lettered list1 Знак1,letter list2 Знак1,lettered list2 Знак1,letter list11 Знак1,lettered list11 Знак1,letter list3 Знак1"/>
    <w:basedOn w:val="a0"/>
    <w:link w:val="7"/>
    <w:semiHidden/>
    <w:rsid w:val="00914702"/>
    <w:rPr>
      <w:rFonts w:ascii="Arial" w:eastAsia="Times New Roman" w:hAnsi="Arial" w:cs="Times New Roman"/>
      <w:szCs w:val="20"/>
      <w:u w:val="single"/>
      <w:lang w:eastAsia="ru-RU"/>
    </w:rPr>
  </w:style>
  <w:style w:type="character" w:customStyle="1" w:styleId="80">
    <w:name w:val="Заголовок 8 Знак"/>
    <w:aliases w:val="Lev 8 Знак1,8 Знак1,Condition Знак1,Subpara 5 Знак1,action Знак1,action1 Знак1,action2 Знак1,action11 Знак1,action3 Знак1,action4 Знак1,action5 Знак1,action6 Знак1,action7 Знак1,action12 Знак1,action21 Знак1,action111 Знак1,action9 Знак"/>
    <w:basedOn w:val="a0"/>
    <w:link w:val="8"/>
    <w:semiHidden/>
    <w:rsid w:val="00914702"/>
    <w:rPr>
      <w:rFonts w:ascii="Arial" w:eastAsia="Times New Roman" w:hAnsi="Arial" w:cs="Times New Roman"/>
      <w:szCs w:val="20"/>
      <w:u w:val="single"/>
      <w:lang w:eastAsia="ru-RU"/>
    </w:rPr>
  </w:style>
  <w:style w:type="character" w:customStyle="1" w:styleId="90">
    <w:name w:val="Заголовок 9 Знак"/>
    <w:aliases w:val="Lev 9 Знак1,9 Знак1,Cond'l Reqt. Знак1,Subpara 6 Знак1,progress Знак1,progress1 Знак1,progress2 Знак1,progress11 Знак1,progress3 Знак1,progress4 Знак1,progress5 Знак1,progress6 Знак1,progress7 Знак1,progress12 Знак1,progress21 Знак1"/>
    <w:basedOn w:val="a0"/>
    <w:link w:val="9"/>
    <w:semiHidden/>
    <w:rsid w:val="00914702"/>
    <w:rPr>
      <w:rFonts w:ascii="Arial" w:eastAsia="Times New Roman" w:hAnsi="Arial" w:cs="Arial"/>
      <w:lang w:val="en-GB" w:eastAsia="ru-RU"/>
    </w:rPr>
  </w:style>
  <w:style w:type="character" w:customStyle="1" w:styleId="11">
    <w:name w:val="Заголовок 1 Знак1"/>
    <w:aliases w:val="1 Знак,h1 Знак,Header 1 Знак,H1 Знак,E1 Знак,R1 Знак,H11 Знак,CHL1 Знак,H12 Знак,H111 Знак,H13 Знак,H112 Знак,H14 Знак,H113 Знак,H15 Знак,H114 Знак,H16 Знак,H115 Знак,H17 Знак,H116 Знак,H18 Знак,H117 Знак,H19 Знак,H118 Знак,H110 Знак"/>
    <w:basedOn w:val="a0"/>
    <w:rsid w:val="009147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basedOn w:val="a0"/>
    <w:semiHidden/>
    <w:rsid w:val="009147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3 Знак,h3 Знак,E3 Знак,heading 3 Знак,l3+toc 3 Знак,l3 Знак,CT Знак,Sub-section Title Знак,Heading 3. Знак,alltoc Знак,Table3 Знак,alltoc1 Знак,Table31 Знак,alltoc2 Знак,Table32 Знак,alltoc3 Знак,Table33 Знак,alltoc4 Знак,Table34 Знак"/>
    <w:basedOn w:val="a0"/>
    <w:semiHidden/>
    <w:rsid w:val="0091470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4 Знак,Heading 4. Знак,E4 Знак,h4 Знак,l4+toc4 Знак,heading 4 Знак,l4 Знак,I4 Знак,Subpara 1 Знак,Lev 4 Знак,a. Знак,Head4 Знак,niveau 2 Знак,Numbered List Знак,T4 Знак,Level 2 - a Знак"/>
    <w:basedOn w:val="a0"/>
    <w:semiHidden/>
    <w:rsid w:val="0091470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1">
    <w:name w:val="Заголовок 5 Знак1"/>
    <w:aliases w:val="Lev 5 Знак,5 Знак,h5 Знак,heading 5 Знак,Numbered Sub-list Знак,Subpara 2 Знак,H5 Знак,Roman list Знак,Roman list1 Знак,Roman list2 Знак,Roman list11 Знак,Roman list3 Знак,Roman list12 Знак,Roman list21 Знак,Roman list111 Знак,T5 Знак"/>
    <w:basedOn w:val="a0"/>
    <w:semiHidden/>
    <w:rsid w:val="009147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1">
    <w:name w:val="Заголовок 6 Знак1"/>
    <w:aliases w:val="Lev 6 Знак,6 Знак,Requirement Знак,Subpara 3 Знак,H6 Знак,Bullet list Знак,Bullet list1 Знак,Bullet list2 Знак,Bullet list11 Знак,Bullet list3 Знак,Bullet list12 Знак,Bullet list21 Знак,Bullet list111 Знак,Bullet lis Знак,T6 Знак"/>
    <w:basedOn w:val="a0"/>
    <w:semiHidden/>
    <w:rsid w:val="009147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HTML">
    <w:name w:val="HTML Preformatted"/>
    <w:basedOn w:val="a"/>
    <w:link w:val="HTML0"/>
    <w:unhideWhenUsed/>
    <w:rsid w:val="00914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147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1">
    <w:name w:val="Заголовок 7 Знак1"/>
    <w:aliases w:val="Lev 7 Знак,7 Знак,Objective Знак,Subpara 4 Знак,letter list Знак,lettered list Знак,letter list1 Знак,lettered list1 Знак,letter list2 Знак,lettered list2 Знак,letter list11 Знак,lettered list11 Знак,letter list3 Знак"/>
    <w:basedOn w:val="a0"/>
    <w:semiHidden/>
    <w:rsid w:val="0091470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1">
    <w:name w:val="Заголовок 8 Знак1"/>
    <w:aliases w:val="Lev 8 Знак,8 Знак,Condition Знак,Subpara 5 Знак,action Знак,action1 Знак,action2 Знак,action11 Знак,action3 Знак,action4 Знак,action5 Знак,action6 Знак,action7 Знак,action12 Знак,action21 Знак,action111 Знак,action31 Знак,action8 Знак"/>
    <w:basedOn w:val="a0"/>
    <w:semiHidden/>
    <w:rsid w:val="0091470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aliases w:val="Lev 9 Знак,9 Знак,Cond'l Reqt. Знак,Subpara 6 Знак,progress Знак,progress1 Знак,progress2 Знак,progress11 Знак,progress3 Знак,progress4 Знак,progress5 Знак,progress6 Знак,progress7 Знак,progress12 Знак,progress21 Знак,progress111 Знак"/>
    <w:basedOn w:val="a0"/>
    <w:semiHidden/>
    <w:rsid w:val="0091470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2">
    <w:name w:val="toc 1"/>
    <w:basedOn w:val="a"/>
    <w:next w:val="a"/>
    <w:autoRedefine/>
    <w:semiHidden/>
    <w:unhideWhenUsed/>
    <w:rsid w:val="00914702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2">
    <w:name w:val="toc 2"/>
    <w:basedOn w:val="a"/>
    <w:next w:val="a"/>
    <w:autoRedefine/>
    <w:semiHidden/>
    <w:unhideWhenUsed/>
    <w:rsid w:val="00914702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42">
    <w:name w:val="toc 4"/>
    <w:basedOn w:val="a"/>
    <w:next w:val="a"/>
    <w:autoRedefine/>
    <w:semiHidden/>
    <w:unhideWhenUsed/>
    <w:rsid w:val="00914702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2">
    <w:name w:val="toc 5"/>
    <w:basedOn w:val="a"/>
    <w:next w:val="a"/>
    <w:autoRedefine/>
    <w:semiHidden/>
    <w:unhideWhenUsed/>
    <w:rsid w:val="00914702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82">
    <w:name w:val="toc 8"/>
    <w:basedOn w:val="a"/>
    <w:next w:val="a"/>
    <w:autoRedefine/>
    <w:semiHidden/>
    <w:unhideWhenUsed/>
    <w:rsid w:val="00914702"/>
    <w:pPr>
      <w:ind w:left="1680"/>
    </w:pPr>
  </w:style>
  <w:style w:type="paragraph" w:styleId="92">
    <w:name w:val="toc 9"/>
    <w:basedOn w:val="a"/>
    <w:next w:val="a"/>
    <w:autoRedefine/>
    <w:semiHidden/>
    <w:unhideWhenUsed/>
    <w:rsid w:val="00914702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a3">
    <w:name w:val="annotation text"/>
    <w:basedOn w:val="a"/>
    <w:link w:val="a4"/>
    <w:uiPriority w:val="99"/>
    <w:semiHidden/>
    <w:unhideWhenUsed/>
    <w:rsid w:val="00914702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147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14702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a6">
    <w:name w:val="Верхний колонтитул Знак"/>
    <w:basedOn w:val="a0"/>
    <w:link w:val="a5"/>
    <w:uiPriority w:val="99"/>
    <w:rsid w:val="00914702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7">
    <w:name w:val="footer"/>
    <w:basedOn w:val="a"/>
    <w:link w:val="a8"/>
    <w:uiPriority w:val="99"/>
    <w:unhideWhenUsed/>
    <w:rsid w:val="00914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4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aliases w:val="EHPT Знак1,Body Text2 Знак1,AvtalBrödtext Знак1,ändrad Знак1,Bodytext Знак1,paragraph 2 Знак1,body indent Знак1,L1 Body Text Знак1,Body3 Знак1,Body Text Знак1,Body Text level 1 Знак1,Response Знак1,à¹×éÍàÃ×èÍ§ Знак1,bt Знак1,sp Знак"/>
    <w:basedOn w:val="a0"/>
    <w:link w:val="aa"/>
    <w:semiHidden/>
    <w:locked/>
    <w:rsid w:val="00914702"/>
    <w:rPr>
      <w:rFonts w:ascii="Arial" w:hAnsi="Arial" w:cs="Arial"/>
    </w:rPr>
  </w:style>
  <w:style w:type="paragraph" w:styleId="aa">
    <w:name w:val="Body Text"/>
    <w:aliases w:val="EHPT,Body Text2,AvtalBrödtext,ändrad,Bodytext,paragraph 2,body indent,L1 Body Text,Body3,Body Text,Body Text level 1,Response,à¹×éÍàÃ×èÍ§,bt,Block text,sp,text,sbs,block text,bt4,body text4,bt5,body text5,bt1,body text1,t,andrad"/>
    <w:basedOn w:val="a"/>
    <w:link w:val="a9"/>
    <w:semiHidden/>
    <w:unhideWhenUsed/>
    <w:rsid w:val="00914702"/>
    <w:pPr>
      <w:spacing w:line="320" w:lineRule="exact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13">
    <w:name w:val="Основной текст Знак1"/>
    <w:aliases w:val="EHPT Знак,Body Text2 Знак,AvtalBrödtext Знак,ändrad Знак,Bodytext Знак,paragraph 2 Знак,body indent Знак,L1 Body Text Знак,Body3 Знак,Body Text Знак,Body Text level 1 Знак,Response Знак,à¹×éÍàÃ×èÍ§ Знак,bt Знак,Block text Знак"/>
    <w:basedOn w:val="a0"/>
    <w:semiHidden/>
    <w:rsid w:val="00914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914702"/>
    <w:pPr>
      <w:ind w:left="426"/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914702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annotation subject"/>
    <w:basedOn w:val="a3"/>
    <w:next w:val="a3"/>
    <w:link w:val="ae"/>
    <w:semiHidden/>
    <w:unhideWhenUsed/>
    <w:rsid w:val="00914702"/>
    <w:rPr>
      <w:b/>
      <w:bCs/>
    </w:rPr>
  </w:style>
  <w:style w:type="character" w:customStyle="1" w:styleId="ae">
    <w:name w:val="Тема примечания Знак"/>
    <w:basedOn w:val="a4"/>
    <w:link w:val="ad"/>
    <w:semiHidden/>
    <w:rsid w:val="009147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1470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1470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914702"/>
    <w:pPr>
      <w:ind w:left="720"/>
      <w:contextualSpacing/>
    </w:p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91470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m">
    <w:name w:val="m_ПростойТекст"/>
    <w:basedOn w:val="a"/>
    <w:link w:val="m0"/>
    <w:rsid w:val="00914702"/>
    <w:pPr>
      <w:jc w:val="both"/>
    </w:pPr>
  </w:style>
  <w:style w:type="paragraph" w:customStyle="1" w:styleId="ConsPlusNormal">
    <w:name w:val="ConsPlusNormal"/>
    <w:rsid w:val="00914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147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Знак"/>
    <w:basedOn w:val="a"/>
    <w:rsid w:val="0091470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ontent">
    <w:name w:val="content"/>
    <w:basedOn w:val="a"/>
    <w:uiPriority w:val="99"/>
    <w:rsid w:val="00914702"/>
    <w:pPr>
      <w:spacing w:before="100" w:beforeAutospacing="1" w:after="100" w:afterAutospacing="1" w:line="240" w:lineRule="atLeast"/>
    </w:pPr>
    <w:rPr>
      <w:sz w:val="15"/>
      <w:szCs w:val="15"/>
    </w:rPr>
  </w:style>
  <w:style w:type="paragraph" w:customStyle="1" w:styleId="14">
    <w:name w:val="Без интервала1"/>
    <w:rsid w:val="009147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Head">
    <w:name w:val="Head"/>
    <w:basedOn w:val="a"/>
    <w:rsid w:val="00914702"/>
    <w:pPr>
      <w:keepNext/>
      <w:keepLines/>
      <w:spacing w:before="120" w:after="120"/>
      <w:jc w:val="center"/>
    </w:pPr>
    <w:rPr>
      <w:rFonts w:ascii="TimesET" w:eastAsia="Calibri" w:hAnsi="TimesET"/>
      <w:b/>
      <w:szCs w:val="20"/>
    </w:rPr>
  </w:style>
  <w:style w:type="paragraph" w:customStyle="1" w:styleId="Normal1">
    <w:name w:val="Normal1"/>
    <w:rsid w:val="0091470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paragraph" w:customStyle="1" w:styleId="23">
    <w:name w:val="Без интервала2"/>
    <w:rsid w:val="00914702"/>
    <w:pPr>
      <w:spacing w:after="0" w:line="240" w:lineRule="auto"/>
    </w:pPr>
    <w:rPr>
      <w:rFonts w:ascii="Calibri" w:eastAsia="Times New Roman" w:hAnsi="Calibri" w:cs="Times New Roman"/>
    </w:rPr>
  </w:style>
  <w:style w:type="character" w:styleId="af3">
    <w:name w:val="annotation reference"/>
    <w:uiPriority w:val="99"/>
    <w:semiHidden/>
    <w:unhideWhenUsed/>
    <w:rsid w:val="00914702"/>
    <w:rPr>
      <w:rFonts w:ascii="Times New Roman" w:hAnsi="Times New Roman" w:cs="Times New Roman" w:hint="default"/>
      <w:sz w:val="16"/>
      <w:szCs w:val="16"/>
    </w:rPr>
  </w:style>
  <w:style w:type="character" w:customStyle="1" w:styleId="content1">
    <w:name w:val="content1"/>
    <w:uiPriority w:val="99"/>
    <w:rsid w:val="00914702"/>
    <w:rPr>
      <w:sz w:val="15"/>
      <w:szCs w:val="15"/>
    </w:rPr>
  </w:style>
  <w:style w:type="table" w:styleId="af4">
    <w:name w:val="Table Grid"/>
    <w:basedOn w:val="a1"/>
    <w:uiPriority w:val="59"/>
    <w:rsid w:val="00914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0">
    <w:name w:val="Знак Знак Char Char Знак Знак Char Char Знак Знак Char Char Знак Знак Char Char"/>
    <w:basedOn w:val="a"/>
    <w:rsid w:val="008D0B79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CharCharCharCharCharChar1">
    <w:name w:val="Знак Знак Char Char Знак Знак Char Char Знак Знак Char Char Знак Знак Char Char"/>
    <w:basedOn w:val="a"/>
    <w:rsid w:val="008A532B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2">
    <w:name w:val="Body Text Indent 3"/>
    <w:basedOn w:val="a"/>
    <w:link w:val="33"/>
    <w:rsid w:val="005D004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5D00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5D0046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210">
    <w:name w:val="Основной текст 21"/>
    <w:basedOn w:val="a"/>
    <w:rsid w:val="005D0046"/>
    <w:pPr>
      <w:tabs>
        <w:tab w:val="left" w:pos="8647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 CYR" w:hAnsi="Times New Roman CYR"/>
      <w:szCs w:val="20"/>
    </w:rPr>
  </w:style>
  <w:style w:type="paragraph" w:styleId="af5">
    <w:name w:val="Normal (Web)"/>
    <w:basedOn w:val="a"/>
    <w:uiPriority w:val="99"/>
    <w:unhideWhenUsed/>
    <w:rsid w:val="004137A0"/>
    <w:pPr>
      <w:spacing w:before="100" w:beforeAutospacing="1" w:after="100" w:afterAutospacing="1"/>
    </w:pPr>
  </w:style>
  <w:style w:type="character" w:styleId="af6">
    <w:name w:val="Hyperlink"/>
    <w:basedOn w:val="a0"/>
    <w:uiPriority w:val="99"/>
    <w:unhideWhenUsed/>
    <w:rsid w:val="004D3824"/>
    <w:rPr>
      <w:color w:val="0000FF"/>
      <w:u w:val="single"/>
    </w:rPr>
  </w:style>
  <w:style w:type="paragraph" w:styleId="HTML1">
    <w:name w:val="HTML Address"/>
    <w:basedOn w:val="a"/>
    <w:link w:val="HTML2"/>
    <w:uiPriority w:val="99"/>
    <w:semiHidden/>
    <w:unhideWhenUsed/>
    <w:rsid w:val="00946419"/>
    <w:rPr>
      <w:i/>
      <w:iCs/>
    </w:rPr>
  </w:style>
  <w:style w:type="character" w:customStyle="1" w:styleId="HTML2">
    <w:name w:val="Адрес HTML Знак"/>
    <w:basedOn w:val="a0"/>
    <w:link w:val="HTML1"/>
    <w:uiPriority w:val="99"/>
    <w:semiHidden/>
    <w:rsid w:val="0094641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808F4"/>
    <w:rPr>
      <w:b/>
      <w:bCs/>
    </w:rPr>
  </w:style>
  <w:style w:type="paragraph" w:styleId="af8">
    <w:name w:val="Revision"/>
    <w:hidden/>
    <w:uiPriority w:val="99"/>
    <w:semiHidden/>
    <w:rsid w:val="001F1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Текст Основной"/>
    <w:basedOn w:val="a"/>
    <w:uiPriority w:val="99"/>
    <w:rsid w:val="005767B7"/>
    <w:pPr>
      <w:spacing w:line="360" w:lineRule="auto"/>
      <w:ind w:firstLine="720"/>
      <w:jc w:val="both"/>
    </w:pPr>
    <w:rPr>
      <w:szCs w:val="20"/>
    </w:rPr>
  </w:style>
  <w:style w:type="character" w:customStyle="1" w:styleId="m0">
    <w:name w:val="m_ПростойТекст Знак"/>
    <w:link w:val="m"/>
    <w:locked/>
    <w:rsid w:val="005767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FE03D-B3B6-41E9-B4B2-71DD384C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romanjuk</dc:creator>
  <cp:lastModifiedBy>Кисель Андрей</cp:lastModifiedBy>
  <cp:revision>35</cp:revision>
  <cp:lastPrinted>2023-08-14T09:00:00Z</cp:lastPrinted>
  <dcterms:created xsi:type="dcterms:W3CDTF">2023-08-22T14:48:00Z</dcterms:created>
  <dcterms:modified xsi:type="dcterms:W3CDTF">2026-06-16T11:12:00Z</dcterms:modified>
</cp:coreProperties>
</file>